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B6E5" w14:textId="6887BAC1" w:rsidR="00712903" w:rsidRDefault="00A60FEA">
      <w:r>
        <w:rPr>
          <w:noProof/>
        </w:rPr>
        <w:drawing>
          <wp:inline distT="0" distB="0" distL="0" distR="0" wp14:anchorId="79A594CB" wp14:editId="075450DA">
            <wp:extent cx="3267075" cy="9239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7985" w14:textId="3E86C360" w:rsidR="00A60FEA" w:rsidRDefault="00A60FEA"/>
    <w:p w14:paraId="53020E78" w14:textId="10F1EE35" w:rsidR="00A60FEA" w:rsidRDefault="00A60FEA"/>
    <w:p w14:paraId="2C4C2E36" w14:textId="1B9C2E57" w:rsidR="00A60FEA" w:rsidRDefault="00A60FEA">
      <w:pPr>
        <w:rPr>
          <w:b/>
          <w:bCs/>
          <w:sz w:val="40"/>
          <w:szCs w:val="40"/>
        </w:rPr>
      </w:pPr>
      <w:r w:rsidRPr="00A60FEA">
        <w:rPr>
          <w:b/>
          <w:bCs/>
          <w:sz w:val="40"/>
          <w:szCs w:val="40"/>
        </w:rPr>
        <w:t>Prislista fällor år jaktåret 2020–2021.</w:t>
      </w:r>
    </w:p>
    <w:p w14:paraId="51AA76D4" w14:textId="40D30B7D" w:rsidR="00A60FEA" w:rsidRDefault="00A60FEA">
      <w:pPr>
        <w:rPr>
          <w:b/>
          <w:bCs/>
          <w:sz w:val="40"/>
          <w:szCs w:val="40"/>
        </w:rPr>
      </w:pPr>
    </w:p>
    <w:p w14:paraId="1B0B17E6" w14:textId="2C4C7C2C" w:rsidR="00A60FEA" w:rsidRDefault="00A60FEA" w:rsidP="00A60FEA">
      <w:pPr>
        <w:ind w:right="-567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Fälltyp</w:t>
      </w:r>
      <w:proofErr w:type="spellEnd"/>
      <w:r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Icke medlem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       </w:t>
      </w:r>
      <w:proofErr w:type="spellStart"/>
      <w:r>
        <w:rPr>
          <w:b/>
          <w:bCs/>
          <w:sz w:val="40"/>
          <w:szCs w:val="40"/>
        </w:rPr>
        <w:t>Medlem</w:t>
      </w:r>
      <w:proofErr w:type="spellEnd"/>
    </w:p>
    <w:p w14:paraId="55C89AB8" w14:textId="52998A77" w:rsidR="00A60FEA" w:rsidRDefault="00A60FE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4001AF9D" w14:textId="5C04444A" w:rsidR="00A60FEA" w:rsidRDefault="00A60FEA" w:rsidP="00A60FEA">
      <w:pPr>
        <w:ind w:right="-70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Grävling.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2000 SEK</w:t>
      </w:r>
      <w:r>
        <w:rPr>
          <w:b/>
          <w:bCs/>
          <w:sz w:val="40"/>
          <w:szCs w:val="40"/>
        </w:rPr>
        <w:tab/>
        <w:t xml:space="preserve">          1750 SEK</w:t>
      </w:r>
    </w:p>
    <w:p w14:paraId="0AF85CE4" w14:textId="77777777" w:rsidR="00FF1CA3" w:rsidRDefault="00A60FE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Mårdfälla.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FF1CA3">
        <w:rPr>
          <w:b/>
          <w:bCs/>
          <w:sz w:val="40"/>
          <w:szCs w:val="40"/>
        </w:rPr>
        <w:t>600 SEK</w:t>
      </w:r>
      <w:r w:rsidR="00FF1CA3">
        <w:rPr>
          <w:b/>
          <w:bCs/>
          <w:sz w:val="40"/>
          <w:szCs w:val="40"/>
        </w:rPr>
        <w:tab/>
      </w:r>
      <w:r w:rsidR="00FF1CA3">
        <w:rPr>
          <w:b/>
          <w:bCs/>
          <w:sz w:val="40"/>
          <w:szCs w:val="40"/>
        </w:rPr>
        <w:tab/>
        <w:t xml:space="preserve">          450 SEK</w:t>
      </w:r>
    </w:p>
    <w:p w14:paraId="799C6638" w14:textId="77777777" w:rsidR="00FF1CA3" w:rsidRDefault="00FF1C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Minkfälla.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600 SEK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450 SEK</w:t>
      </w:r>
    </w:p>
    <w:p w14:paraId="29F36C8A" w14:textId="77777777" w:rsidR="00FF1CA3" w:rsidRDefault="00FF1CA3">
      <w:pPr>
        <w:rPr>
          <w:b/>
          <w:bCs/>
          <w:sz w:val="40"/>
          <w:szCs w:val="40"/>
        </w:rPr>
      </w:pPr>
    </w:p>
    <w:p w14:paraId="286EC77D" w14:textId="77777777" w:rsidR="00FF1CA3" w:rsidRDefault="00FF1CA3">
      <w:pPr>
        <w:rPr>
          <w:b/>
          <w:bCs/>
          <w:sz w:val="40"/>
          <w:szCs w:val="40"/>
        </w:rPr>
      </w:pPr>
    </w:p>
    <w:p w14:paraId="333C87AA" w14:textId="20106BAA" w:rsidR="00FF1CA3" w:rsidRDefault="00FF1C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Kontakt:</w:t>
      </w:r>
    </w:p>
    <w:p w14:paraId="30FF22DD" w14:textId="75ED1DA9" w:rsidR="00FF1CA3" w:rsidRDefault="00FF1C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Jonathan Lilja 0</w:t>
      </w:r>
      <w:r w:rsidR="00AE6FE7">
        <w:rPr>
          <w:b/>
          <w:bCs/>
          <w:sz w:val="40"/>
          <w:szCs w:val="40"/>
        </w:rPr>
        <w:t>10-584 76 44</w:t>
      </w:r>
    </w:p>
    <w:p w14:paraId="652E70B9" w14:textId="77777777" w:rsidR="00FF1CA3" w:rsidRDefault="00FF1C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Stig Johansson 073-066 35 59</w:t>
      </w:r>
    </w:p>
    <w:p w14:paraId="00F4E07B" w14:textId="77777777" w:rsidR="00FF1CA3" w:rsidRDefault="00FF1C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Lars Petersson 070-928 14 76</w:t>
      </w:r>
    </w:p>
    <w:p w14:paraId="261168E6" w14:textId="77777777" w:rsidR="00AE6FE7" w:rsidRDefault="00FF1C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Håkan Hjalmarsson </w:t>
      </w:r>
      <w:r w:rsidRPr="00FF1CA3">
        <w:rPr>
          <w:b/>
          <w:bCs/>
          <w:sz w:val="40"/>
          <w:szCs w:val="40"/>
        </w:rPr>
        <w:t>070-635</w:t>
      </w:r>
      <w:r w:rsidR="00AE6FE7">
        <w:rPr>
          <w:b/>
          <w:bCs/>
          <w:sz w:val="40"/>
          <w:szCs w:val="40"/>
        </w:rPr>
        <w:t xml:space="preserve"> </w:t>
      </w:r>
      <w:r w:rsidRPr="00FF1CA3">
        <w:rPr>
          <w:b/>
          <w:bCs/>
          <w:sz w:val="40"/>
          <w:szCs w:val="40"/>
        </w:rPr>
        <w:t>80</w:t>
      </w:r>
      <w:r w:rsidR="00AE6FE7">
        <w:rPr>
          <w:b/>
          <w:bCs/>
          <w:sz w:val="40"/>
          <w:szCs w:val="40"/>
        </w:rPr>
        <w:t xml:space="preserve"> </w:t>
      </w:r>
      <w:r w:rsidRPr="00FF1CA3">
        <w:rPr>
          <w:b/>
          <w:bCs/>
          <w:sz w:val="40"/>
          <w:szCs w:val="40"/>
        </w:rPr>
        <w:t xml:space="preserve">70 </w:t>
      </w:r>
      <w:r>
        <w:rPr>
          <w:b/>
          <w:bCs/>
          <w:sz w:val="40"/>
          <w:szCs w:val="40"/>
        </w:rPr>
        <w:t xml:space="preserve"> </w:t>
      </w:r>
    </w:p>
    <w:p w14:paraId="0FC3DC16" w14:textId="77777777" w:rsidR="00AE6FE7" w:rsidRDefault="00AE6FE7">
      <w:pPr>
        <w:rPr>
          <w:b/>
          <w:bCs/>
          <w:sz w:val="40"/>
          <w:szCs w:val="40"/>
        </w:rPr>
      </w:pPr>
    </w:p>
    <w:p w14:paraId="1F48A447" w14:textId="087FE71B" w:rsidR="00A60FEA" w:rsidRDefault="00AE6FE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18"/>
          <w:szCs w:val="18"/>
        </w:rPr>
        <w:t>Sekr</w:t>
      </w:r>
      <w:proofErr w:type="spellEnd"/>
      <w:r>
        <w:rPr>
          <w:b/>
          <w:bCs/>
          <w:sz w:val="18"/>
          <w:szCs w:val="18"/>
        </w:rPr>
        <w:t>/Pet</w:t>
      </w:r>
      <w:r w:rsidR="00A60FEA">
        <w:rPr>
          <w:b/>
          <w:bCs/>
          <w:sz w:val="40"/>
          <w:szCs w:val="40"/>
        </w:rPr>
        <w:tab/>
      </w:r>
    </w:p>
    <w:p w14:paraId="2D16208E" w14:textId="44EBBB22" w:rsidR="00A60FEA" w:rsidRDefault="00A60FEA"/>
    <w:p w14:paraId="2276CF23" w14:textId="77777777" w:rsidR="00A60FEA" w:rsidRDefault="00A60FEA"/>
    <w:sectPr w:rsidR="00A6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EA"/>
    <w:rsid w:val="003367DC"/>
    <w:rsid w:val="00482AA4"/>
    <w:rsid w:val="007B7800"/>
    <w:rsid w:val="00A60FEA"/>
    <w:rsid w:val="00AE6FE7"/>
    <w:rsid w:val="00E85331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05F5"/>
  <w15:chartTrackingRefBased/>
  <w15:docId w15:val="{C2A20B53-38FA-42C5-A8F9-C3BFFC6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petersson</dc:creator>
  <cp:keywords/>
  <dc:description/>
  <cp:lastModifiedBy>lars petersson</cp:lastModifiedBy>
  <cp:revision>1</cp:revision>
  <dcterms:created xsi:type="dcterms:W3CDTF">2020-10-10T09:03:00Z</dcterms:created>
  <dcterms:modified xsi:type="dcterms:W3CDTF">2020-10-10T09:27:00Z</dcterms:modified>
</cp:coreProperties>
</file>